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B184" w14:textId="3561CEFD" w:rsidR="00FF6D7B" w:rsidRDefault="00FC67D0" w:rsidP="00FC67D0">
      <w:pPr>
        <w:jc w:val="center"/>
        <w:rPr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D5DC3ED" wp14:editId="46DD5DBC">
            <wp:simplePos x="0" y="0"/>
            <wp:positionH relativeFrom="column">
              <wp:posOffset>5265420</wp:posOffset>
            </wp:positionH>
            <wp:positionV relativeFrom="paragraph">
              <wp:posOffset>-723900</wp:posOffset>
            </wp:positionV>
            <wp:extent cx="1219200" cy="714375"/>
            <wp:effectExtent l="0" t="0" r="0" b="9525"/>
            <wp:wrapNone/>
            <wp:docPr id="1" name="Picture 1" descr="Underley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ley Gard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0000" r="-2402" b="19999"/>
                    <a:stretch/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D7B">
        <w:rPr>
          <w:b/>
          <w:sz w:val="32"/>
          <w:u w:val="single"/>
        </w:rPr>
        <w:t>Exam Results – 2023-2024</w:t>
      </w:r>
    </w:p>
    <w:p w14:paraId="6D716D5C" w14:textId="337D4B19" w:rsidR="00FF6D7B" w:rsidRDefault="00FF6D7B" w:rsidP="00400D09">
      <w:pPr>
        <w:jc w:val="center"/>
        <w:rPr>
          <w:b/>
          <w:sz w:val="32"/>
          <w:u w:val="single"/>
        </w:rPr>
      </w:pPr>
    </w:p>
    <w:tbl>
      <w:tblPr>
        <w:tblStyle w:val="GridTable5Dark-Accent6"/>
        <w:tblW w:w="9868" w:type="dxa"/>
        <w:tblLook w:val="04A0" w:firstRow="1" w:lastRow="0" w:firstColumn="1" w:lastColumn="0" w:noHBand="0" w:noVBand="1"/>
      </w:tblPr>
      <w:tblGrid>
        <w:gridCol w:w="1421"/>
        <w:gridCol w:w="937"/>
        <w:gridCol w:w="891"/>
        <w:gridCol w:w="891"/>
        <w:gridCol w:w="1129"/>
        <w:gridCol w:w="891"/>
        <w:gridCol w:w="891"/>
        <w:gridCol w:w="1035"/>
        <w:gridCol w:w="891"/>
        <w:gridCol w:w="891"/>
      </w:tblGrid>
      <w:tr w:rsidR="00024BE8" w14:paraId="6A9F1AD4" w14:textId="77777777" w:rsidTr="00BF3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tcBorders>
              <w:right w:val="single" w:sz="4" w:space="0" w:color="FFFFFF" w:themeColor="background1"/>
            </w:tcBorders>
          </w:tcPr>
          <w:p w14:paraId="0606E137" w14:textId="77777777" w:rsidR="00FF6D7B" w:rsidRDefault="00FF6D7B" w:rsidP="00377587">
            <w:r>
              <w:t>GCSE Results</w:t>
            </w:r>
          </w:p>
        </w:tc>
        <w:tc>
          <w:tcPr>
            <w:tcW w:w="9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FA9FB2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Pupils Entered </w:t>
            </w:r>
          </w:p>
        </w:tc>
        <w:tc>
          <w:tcPr>
            <w:tcW w:w="8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CD49A7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 8</w:t>
            </w:r>
          </w:p>
        </w:tc>
        <w:tc>
          <w:tcPr>
            <w:tcW w:w="8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8F6B48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Grade 7 </w:t>
            </w:r>
          </w:p>
        </w:tc>
        <w:tc>
          <w:tcPr>
            <w:tcW w:w="11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1353F2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Grade 6 </w:t>
            </w:r>
          </w:p>
        </w:tc>
        <w:tc>
          <w:tcPr>
            <w:tcW w:w="8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881388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Grade 5 </w:t>
            </w:r>
          </w:p>
        </w:tc>
        <w:tc>
          <w:tcPr>
            <w:tcW w:w="8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61E6C0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Grade 4 </w:t>
            </w:r>
          </w:p>
        </w:tc>
        <w:tc>
          <w:tcPr>
            <w:tcW w:w="10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DE50E5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 3</w:t>
            </w:r>
          </w:p>
        </w:tc>
        <w:tc>
          <w:tcPr>
            <w:tcW w:w="8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D260F3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 2</w:t>
            </w:r>
          </w:p>
        </w:tc>
        <w:tc>
          <w:tcPr>
            <w:tcW w:w="891" w:type="dxa"/>
            <w:tcBorders>
              <w:left w:val="single" w:sz="4" w:space="0" w:color="FFFFFF" w:themeColor="background1"/>
            </w:tcBorders>
          </w:tcPr>
          <w:p w14:paraId="71DDF223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Grade 1 </w:t>
            </w:r>
          </w:p>
        </w:tc>
      </w:tr>
      <w:tr w:rsidR="00024BE8" w14:paraId="6294C2D6" w14:textId="77777777" w:rsidTr="00964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</w:tcPr>
          <w:p w14:paraId="443D1866" w14:textId="77777777" w:rsidR="00FF6D7B" w:rsidRDefault="00FF6D7B" w:rsidP="00377587">
            <w:r>
              <w:t xml:space="preserve">English Language </w:t>
            </w:r>
          </w:p>
        </w:tc>
        <w:tc>
          <w:tcPr>
            <w:tcW w:w="937" w:type="dxa"/>
          </w:tcPr>
          <w:p w14:paraId="76DDCD67" w14:textId="43D6D03B" w:rsidR="00FF6D7B" w:rsidRDefault="00B651F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91" w:type="dxa"/>
          </w:tcPr>
          <w:p w14:paraId="361DEC25" w14:textId="77777777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14:paraId="34F90782" w14:textId="77777777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50A1C551" w14:textId="14558DB4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14:paraId="691B8C04" w14:textId="77777777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14:paraId="60D75C41" w14:textId="77777777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0FB0B8B" w14:textId="58C83992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14:paraId="79F6BCD8" w14:textId="5EA658C3" w:rsidR="00FF6D7B" w:rsidRDefault="00B651F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91" w:type="dxa"/>
          </w:tcPr>
          <w:p w14:paraId="09B79326" w14:textId="77777777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BE8" w14:paraId="57DF6EDF" w14:textId="77777777" w:rsidTr="009640E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</w:tcPr>
          <w:p w14:paraId="00038821" w14:textId="77777777" w:rsidR="00FF6D7B" w:rsidRDefault="00FF6D7B" w:rsidP="00377587">
            <w:r>
              <w:t xml:space="preserve">English Literature </w:t>
            </w:r>
          </w:p>
        </w:tc>
        <w:tc>
          <w:tcPr>
            <w:tcW w:w="937" w:type="dxa"/>
          </w:tcPr>
          <w:p w14:paraId="2289FB2F" w14:textId="22FF30F1" w:rsidR="00FF6D7B" w:rsidRDefault="00B651F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91" w:type="dxa"/>
          </w:tcPr>
          <w:p w14:paraId="2275FF76" w14:textId="77777777" w:rsidR="00FF6D7B" w:rsidRDefault="00FF6D7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14:paraId="23D61AD0" w14:textId="77777777" w:rsidR="00FF6D7B" w:rsidRDefault="00FF6D7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67CF5D96" w14:textId="77777777" w:rsidR="00FF6D7B" w:rsidRDefault="00FF6D7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14:paraId="194638A5" w14:textId="77777777" w:rsidR="00FF6D7B" w:rsidRDefault="00FF6D7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14:paraId="35F7D860" w14:textId="6CC7013F" w:rsidR="00FF6D7B" w:rsidRDefault="00FF6D7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034AAD4" w14:textId="77777777" w:rsidR="00FF6D7B" w:rsidRDefault="00FF6D7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14:paraId="7F8A3338" w14:textId="2754986E" w:rsidR="00FF6D7B" w:rsidRDefault="00B651F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91" w:type="dxa"/>
          </w:tcPr>
          <w:p w14:paraId="73DBF1FD" w14:textId="2EA82A73" w:rsidR="00FF6D7B" w:rsidRDefault="00B651F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14:paraId="68B6CE7A" w14:textId="2F569590" w:rsidR="00FF6D7B" w:rsidRPr="000B6F3C" w:rsidRDefault="00FF6D7B" w:rsidP="00400D09">
      <w:pPr>
        <w:jc w:val="center"/>
        <w:rPr>
          <w:b/>
          <w:sz w:val="24"/>
          <w:szCs w:val="18"/>
          <w:u w:val="single"/>
        </w:rPr>
      </w:pPr>
    </w:p>
    <w:tbl>
      <w:tblPr>
        <w:tblStyle w:val="GridTable5Dark-Accent6"/>
        <w:tblW w:w="9892" w:type="dxa"/>
        <w:tblLook w:val="04A0" w:firstRow="1" w:lastRow="0" w:firstColumn="1" w:lastColumn="0" w:noHBand="0" w:noVBand="1"/>
      </w:tblPr>
      <w:tblGrid>
        <w:gridCol w:w="2473"/>
        <w:gridCol w:w="2473"/>
        <w:gridCol w:w="2473"/>
        <w:gridCol w:w="2473"/>
      </w:tblGrid>
      <w:tr w:rsidR="00023E78" w14:paraId="4D716F31" w14:textId="77777777" w:rsidTr="00023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tcBorders>
              <w:right w:val="single" w:sz="4" w:space="0" w:color="FFFFFF" w:themeColor="background1"/>
            </w:tcBorders>
          </w:tcPr>
          <w:p w14:paraId="2E1E869D" w14:textId="77777777" w:rsidR="00023E78" w:rsidRDefault="00023E78" w:rsidP="00377587">
            <w:r>
              <w:t>Functional Skills Subject Results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1EEECE" w14:textId="77777777" w:rsidR="00023E78" w:rsidRDefault="00023E78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Pupils Entered 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BC3067" w14:textId="420CCE44" w:rsidR="00023E78" w:rsidRDefault="00023E78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</w:tcBorders>
          </w:tcPr>
          <w:p w14:paraId="7B99918B" w14:textId="77777777" w:rsidR="00023E78" w:rsidRDefault="00023E78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Fail</w:t>
            </w:r>
          </w:p>
        </w:tc>
      </w:tr>
      <w:tr w:rsidR="00023E78" w14:paraId="2AAFEDD5" w14:textId="77777777" w:rsidTr="00023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13C381A5" w14:textId="204AAC98" w:rsidR="00023E78" w:rsidRDefault="00023E78" w:rsidP="00377587">
            <w:r>
              <w:t>Mathematics (Level 1)</w:t>
            </w:r>
          </w:p>
        </w:tc>
        <w:tc>
          <w:tcPr>
            <w:tcW w:w="2473" w:type="dxa"/>
          </w:tcPr>
          <w:p w14:paraId="4E515E6C" w14:textId="2391E435" w:rsidR="00023E78" w:rsidRDefault="00023E78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73" w:type="dxa"/>
          </w:tcPr>
          <w:p w14:paraId="22A03A04" w14:textId="6264AC0B" w:rsidR="00023E78" w:rsidRDefault="00023E78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73" w:type="dxa"/>
          </w:tcPr>
          <w:p w14:paraId="77DE6AB1" w14:textId="034D2192" w:rsidR="00023E78" w:rsidRDefault="00023E78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E78" w14:paraId="33A52A1B" w14:textId="77777777" w:rsidTr="00023E78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341F90F3" w14:textId="17023912" w:rsidR="00023E78" w:rsidRDefault="00023E78" w:rsidP="00377587">
            <w:r>
              <w:t>Mathematics (Level 2)</w:t>
            </w:r>
          </w:p>
        </w:tc>
        <w:tc>
          <w:tcPr>
            <w:tcW w:w="2473" w:type="dxa"/>
          </w:tcPr>
          <w:p w14:paraId="3A087A31" w14:textId="7C01F377" w:rsidR="00023E78" w:rsidRDefault="00023E78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473" w:type="dxa"/>
          </w:tcPr>
          <w:p w14:paraId="72448150" w14:textId="7FFB8DA8" w:rsidR="00023E78" w:rsidRDefault="00023E78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73" w:type="dxa"/>
          </w:tcPr>
          <w:p w14:paraId="4921E042" w14:textId="5C84E2E3" w:rsidR="00023E78" w:rsidRDefault="00023E78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023E78" w14:paraId="605CAB3B" w14:textId="77777777" w:rsidTr="00023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1C41A329" w14:textId="04485495" w:rsidR="00023E78" w:rsidRDefault="00023E78" w:rsidP="00377587">
            <w:r>
              <w:t>English – Reading and Writing (Level 1)</w:t>
            </w:r>
          </w:p>
        </w:tc>
        <w:tc>
          <w:tcPr>
            <w:tcW w:w="2473" w:type="dxa"/>
          </w:tcPr>
          <w:p w14:paraId="1D1D149F" w14:textId="084B2D00" w:rsidR="00023E78" w:rsidRDefault="00023E78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473" w:type="dxa"/>
          </w:tcPr>
          <w:p w14:paraId="7FACCF21" w14:textId="09091FE0" w:rsidR="00023E78" w:rsidRDefault="00023E78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473" w:type="dxa"/>
          </w:tcPr>
          <w:p w14:paraId="23932E1C" w14:textId="77777777" w:rsidR="00023E78" w:rsidRDefault="00023E78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E78" w14:paraId="241F6B37" w14:textId="77777777" w:rsidTr="00023E78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066C01BF" w14:textId="082AE3CE" w:rsidR="00023E78" w:rsidRDefault="00023E78" w:rsidP="00377587">
            <w:r>
              <w:t>English – Reading and Writing (Level 2)</w:t>
            </w:r>
          </w:p>
        </w:tc>
        <w:tc>
          <w:tcPr>
            <w:tcW w:w="2473" w:type="dxa"/>
          </w:tcPr>
          <w:p w14:paraId="788BAD03" w14:textId="565B79FD" w:rsidR="00023E78" w:rsidRDefault="00023E78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473" w:type="dxa"/>
          </w:tcPr>
          <w:p w14:paraId="217947E0" w14:textId="4EBBC0E2" w:rsidR="00023E78" w:rsidRDefault="00023E78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3" w:type="dxa"/>
          </w:tcPr>
          <w:p w14:paraId="44C7128C" w14:textId="217CFD64" w:rsidR="00023E78" w:rsidRDefault="00023E78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</w:tbl>
    <w:p w14:paraId="27B4815E" w14:textId="12D0FA88" w:rsidR="00FF6D7B" w:rsidRPr="000B6F3C" w:rsidRDefault="00FF6D7B" w:rsidP="00400D09">
      <w:pPr>
        <w:jc w:val="center"/>
        <w:rPr>
          <w:b/>
          <w:szCs w:val="16"/>
          <w:u w:val="single"/>
        </w:rPr>
      </w:pPr>
    </w:p>
    <w:tbl>
      <w:tblPr>
        <w:tblStyle w:val="GridTable5Dark-Accent6"/>
        <w:tblW w:w="9906" w:type="dxa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2"/>
      </w:tblGrid>
      <w:tr w:rsidR="00FF6D7B" w14:paraId="66613BFE" w14:textId="77777777" w:rsidTr="00BF3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C23060" w14:textId="77777777" w:rsidR="00FF6D7B" w:rsidRDefault="00FF6D7B" w:rsidP="00377587">
            <w:r>
              <w:t xml:space="preserve">Portfolio Based Accreditation Results </w:t>
            </w:r>
          </w:p>
        </w:tc>
        <w:tc>
          <w:tcPr>
            <w:tcW w:w="19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C6DE04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Pupils Entered </w:t>
            </w:r>
          </w:p>
        </w:tc>
        <w:tc>
          <w:tcPr>
            <w:tcW w:w="19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402522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 1</w:t>
            </w:r>
          </w:p>
        </w:tc>
        <w:tc>
          <w:tcPr>
            <w:tcW w:w="19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DD4F90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Level 2</w:t>
            </w:r>
          </w:p>
        </w:tc>
        <w:tc>
          <w:tcPr>
            <w:tcW w:w="198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342025C" w14:textId="77777777" w:rsidR="00FF6D7B" w:rsidRDefault="00FF6D7B" w:rsidP="00377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Level 3 </w:t>
            </w:r>
          </w:p>
        </w:tc>
      </w:tr>
      <w:tr w:rsidR="00FF6D7B" w14:paraId="26ED4F5C" w14:textId="77777777" w:rsidTr="00BF3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tcBorders>
              <w:top w:val="single" w:sz="4" w:space="0" w:color="FFFFFF" w:themeColor="background1"/>
            </w:tcBorders>
          </w:tcPr>
          <w:p w14:paraId="3B475E6F" w14:textId="77777777" w:rsidR="00FF6D7B" w:rsidRDefault="00FF6D7B" w:rsidP="00377587">
            <w:r>
              <w:t>Geography - ELC</w:t>
            </w:r>
          </w:p>
        </w:tc>
        <w:tc>
          <w:tcPr>
            <w:tcW w:w="1981" w:type="dxa"/>
            <w:tcBorders>
              <w:top w:val="single" w:sz="4" w:space="0" w:color="FFFFFF" w:themeColor="background1"/>
            </w:tcBorders>
          </w:tcPr>
          <w:p w14:paraId="3BFE9607" w14:textId="4384A176" w:rsidR="00FF6D7B" w:rsidRDefault="00CE532F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FFFFFF" w:themeColor="background1"/>
            </w:tcBorders>
          </w:tcPr>
          <w:p w14:paraId="30CE4BE2" w14:textId="77777777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1" w:type="dxa"/>
            <w:tcBorders>
              <w:top w:val="single" w:sz="4" w:space="0" w:color="FFFFFF" w:themeColor="background1"/>
            </w:tcBorders>
          </w:tcPr>
          <w:p w14:paraId="7541DF8F" w14:textId="021534A3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2" w:type="dxa"/>
            <w:tcBorders>
              <w:top w:val="single" w:sz="4" w:space="0" w:color="FFFFFF" w:themeColor="background1"/>
            </w:tcBorders>
          </w:tcPr>
          <w:p w14:paraId="7B2A7592" w14:textId="0B8FA15D" w:rsidR="00FF6D7B" w:rsidRDefault="00CE532F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FF6D7B" w14:paraId="719BBCB0" w14:textId="77777777" w:rsidTr="00024BE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90A56DB" w14:textId="77777777" w:rsidR="00FF6D7B" w:rsidRDefault="00FF6D7B" w:rsidP="00377587">
            <w:r>
              <w:t xml:space="preserve">History – ELC </w:t>
            </w:r>
          </w:p>
        </w:tc>
        <w:tc>
          <w:tcPr>
            <w:tcW w:w="1981" w:type="dxa"/>
          </w:tcPr>
          <w:p w14:paraId="1CB318FB" w14:textId="0A074716" w:rsidR="00FF6D7B" w:rsidRDefault="00CE532F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1" w:type="dxa"/>
          </w:tcPr>
          <w:p w14:paraId="1DD20DC2" w14:textId="77777777" w:rsidR="00FF6D7B" w:rsidRDefault="00FF6D7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1" w:type="dxa"/>
          </w:tcPr>
          <w:p w14:paraId="1E668446" w14:textId="2F418F36" w:rsidR="00FF6D7B" w:rsidRDefault="00CE532F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2" w:type="dxa"/>
          </w:tcPr>
          <w:p w14:paraId="5DED3F21" w14:textId="26CEC289" w:rsidR="00FF6D7B" w:rsidRDefault="00CE532F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FF6D7B" w14:paraId="02235F19" w14:textId="77777777" w:rsidTr="0002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EA294C2" w14:textId="6184C59B" w:rsidR="00FF6D7B" w:rsidRDefault="00FF6D7B" w:rsidP="00377587">
            <w:r>
              <w:t xml:space="preserve">Science </w:t>
            </w:r>
            <w:r w:rsidR="00777AA4">
              <w:t>Double</w:t>
            </w:r>
            <w:r>
              <w:t xml:space="preserve"> Award - ELC</w:t>
            </w:r>
          </w:p>
        </w:tc>
        <w:tc>
          <w:tcPr>
            <w:tcW w:w="1981" w:type="dxa"/>
          </w:tcPr>
          <w:p w14:paraId="3E31DB2D" w14:textId="68840173" w:rsidR="00FF6D7B" w:rsidRDefault="00CE532F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1" w:type="dxa"/>
          </w:tcPr>
          <w:p w14:paraId="19B21B33" w14:textId="77777777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1" w:type="dxa"/>
          </w:tcPr>
          <w:p w14:paraId="60CA42CD" w14:textId="32B6C4DC" w:rsidR="00FF6D7B" w:rsidRDefault="00CE532F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2" w:type="dxa"/>
          </w:tcPr>
          <w:p w14:paraId="4A71930E" w14:textId="2DAA49DE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51FB" w14:paraId="6CA3D856" w14:textId="77777777" w:rsidTr="00024BE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63118589" w14:textId="73833F19" w:rsidR="00B651FB" w:rsidRDefault="00B651FB" w:rsidP="00377587">
            <w:r>
              <w:t>Step up to English (Silver) - ELC</w:t>
            </w:r>
          </w:p>
        </w:tc>
        <w:tc>
          <w:tcPr>
            <w:tcW w:w="1981" w:type="dxa"/>
          </w:tcPr>
          <w:p w14:paraId="323CBB9A" w14:textId="40FFB4B5" w:rsidR="00B651FB" w:rsidRDefault="00CE532F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981" w:type="dxa"/>
          </w:tcPr>
          <w:p w14:paraId="5EF5CCD3" w14:textId="47893830" w:rsidR="00B651FB" w:rsidRDefault="00CE532F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81" w:type="dxa"/>
          </w:tcPr>
          <w:p w14:paraId="16BF983E" w14:textId="02CBF2F7" w:rsidR="00B651FB" w:rsidRDefault="00CE532F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2" w:type="dxa"/>
          </w:tcPr>
          <w:p w14:paraId="4F4030FA" w14:textId="77777777" w:rsidR="00B651FB" w:rsidRDefault="00B651F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D7B" w14:paraId="4F94594C" w14:textId="77777777" w:rsidTr="0002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220401D9" w14:textId="77777777" w:rsidR="00FF6D7B" w:rsidRDefault="00FF6D7B" w:rsidP="00377587">
            <w:r>
              <w:t>Step up to English (Gold) - ELC</w:t>
            </w:r>
          </w:p>
        </w:tc>
        <w:tc>
          <w:tcPr>
            <w:tcW w:w="1981" w:type="dxa"/>
          </w:tcPr>
          <w:p w14:paraId="0EC7AB6B" w14:textId="1AA86333" w:rsidR="00FF6D7B" w:rsidRDefault="00CE532F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81" w:type="dxa"/>
          </w:tcPr>
          <w:p w14:paraId="1D07DA3A" w14:textId="77777777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1" w:type="dxa"/>
          </w:tcPr>
          <w:p w14:paraId="514B98F1" w14:textId="77777777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2" w:type="dxa"/>
          </w:tcPr>
          <w:p w14:paraId="5C374664" w14:textId="166B4165" w:rsidR="00FF6D7B" w:rsidRDefault="00CE532F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FF6D7B" w14:paraId="08701FC9" w14:textId="77777777" w:rsidTr="00024BE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093292D4" w14:textId="77777777" w:rsidR="00FF6D7B" w:rsidRDefault="00FF6D7B" w:rsidP="00377587">
            <w:r>
              <w:t xml:space="preserve">Mathematics – ELC </w:t>
            </w:r>
          </w:p>
        </w:tc>
        <w:tc>
          <w:tcPr>
            <w:tcW w:w="1981" w:type="dxa"/>
          </w:tcPr>
          <w:p w14:paraId="743776CD" w14:textId="65FF789A" w:rsidR="00FF6D7B" w:rsidRDefault="00CE532F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1" w:type="dxa"/>
          </w:tcPr>
          <w:p w14:paraId="0ED581A0" w14:textId="189F584C" w:rsidR="00FF6D7B" w:rsidRDefault="00FF6D7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1" w:type="dxa"/>
          </w:tcPr>
          <w:p w14:paraId="2FDA8103" w14:textId="06DAF2F4" w:rsidR="00FF6D7B" w:rsidRDefault="00CE532F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2" w:type="dxa"/>
          </w:tcPr>
          <w:p w14:paraId="6C94182B" w14:textId="3105BB70" w:rsidR="00FF6D7B" w:rsidRDefault="00FF6D7B" w:rsidP="00377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D7B" w14:paraId="5AEB3C0F" w14:textId="77777777" w:rsidTr="0002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508026BA" w14:textId="77777777" w:rsidR="00FF6D7B" w:rsidRPr="005B0544" w:rsidRDefault="00FF6D7B" w:rsidP="00377587">
            <w:pPr>
              <w:rPr>
                <w:sz w:val="20"/>
                <w:szCs w:val="20"/>
              </w:rPr>
            </w:pPr>
            <w:r w:rsidRPr="004D14BB">
              <w:rPr>
                <w:sz w:val="20"/>
                <w:szCs w:val="20"/>
              </w:rPr>
              <w:t>NCFE Level 2 Technical Award in Health and Fitness</w:t>
            </w:r>
          </w:p>
        </w:tc>
        <w:tc>
          <w:tcPr>
            <w:tcW w:w="1981" w:type="dxa"/>
          </w:tcPr>
          <w:p w14:paraId="5F5A9D10" w14:textId="635499F7" w:rsidR="00FF6D7B" w:rsidRDefault="00B651F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1" w:type="dxa"/>
          </w:tcPr>
          <w:p w14:paraId="32485371" w14:textId="3FA37B69" w:rsidR="00FF6D7B" w:rsidRDefault="00B651F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1" w:type="dxa"/>
          </w:tcPr>
          <w:p w14:paraId="1BB5EDB8" w14:textId="66D5AFF8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2" w:type="dxa"/>
          </w:tcPr>
          <w:p w14:paraId="2D6D7340" w14:textId="2631FD78" w:rsidR="00FF6D7B" w:rsidRDefault="00FF6D7B" w:rsidP="00377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28012E" w14:textId="77777777" w:rsidR="00FF6D7B" w:rsidRPr="000B6F3C" w:rsidRDefault="00FF6D7B" w:rsidP="00400D09">
      <w:pPr>
        <w:jc w:val="center"/>
        <w:rPr>
          <w:b/>
          <w:szCs w:val="16"/>
          <w:u w:val="single"/>
        </w:rPr>
      </w:pPr>
    </w:p>
    <w:tbl>
      <w:tblPr>
        <w:tblStyle w:val="GridTable5Dark-Accent6"/>
        <w:tblW w:w="9918" w:type="dxa"/>
        <w:tblLook w:val="04A0" w:firstRow="1" w:lastRow="0" w:firstColumn="1" w:lastColumn="0" w:noHBand="0" w:noVBand="1"/>
      </w:tblPr>
      <w:tblGrid>
        <w:gridCol w:w="7508"/>
        <w:gridCol w:w="2410"/>
      </w:tblGrid>
      <w:tr w:rsidR="000B6F3C" w14:paraId="38A8A31B" w14:textId="77777777" w:rsidTr="000B6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5EBAA068" w14:textId="3E6EB9E3" w:rsidR="000B6F3C" w:rsidRPr="000B6F3C" w:rsidRDefault="000B6F3C" w:rsidP="00400D09">
            <w:pPr>
              <w:jc w:val="center"/>
              <w:rPr>
                <w:bCs w:val="0"/>
                <w:szCs w:val="16"/>
              </w:rPr>
            </w:pPr>
            <w:r w:rsidRPr="000B6F3C">
              <w:rPr>
                <w:bCs w:val="0"/>
                <w:szCs w:val="16"/>
              </w:rPr>
              <w:t>Open Awards</w:t>
            </w:r>
          </w:p>
        </w:tc>
      </w:tr>
      <w:tr w:rsidR="000B6F3C" w14:paraId="374FFFB2" w14:textId="77777777" w:rsidTr="000B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8860246" w14:textId="47E77F2E" w:rsidR="000B6F3C" w:rsidRPr="000B6F3C" w:rsidRDefault="000B6F3C" w:rsidP="000B6F3C">
            <w:pPr>
              <w:rPr>
                <w:b w:val="0"/>
                <w:szCs w:val="16"/>
              </w:rPr>
            </w:pPr>
            <w:r w:rsidRPr="000B6F3C">
              <w:rPr>
                <w:b w:val="0"/>
                <w:szCs w:val="16"/>
              </w:rPr>
              <w:t>Entry Level 1 Certificate in skills for further learning and employment</w:t>
            </w:r>
          </w:p>
        </w:tc>
        <w:tc>
          <w:tcPr>
            <w:tcW w:w="2410" w:type="dxa"/>
          </w:tcPr>
          <w:p w14:paraId="08120B81" w14:textId="1941A0AA" w:rsidR="000B6F3C" w:rsidRPr="000B6F3C" w:rsidRDefault="000B6F3C" w:rsidP="00400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6"/>
              </w:rPr>
            </w:pPr>
            <w:r w:rsidRPr="000B6F3C">
              <w:rPr>
                <w:bCs/>
                <w:szCs w:val="16"/>
              </w:rPr>
              <w:t>4</w:t>
            </w:r>
          </w:p>
        </w:tc>
      </w:tr>
      <w:tr w:rsidR="000B6F3C" w14:paraId="40C6639E" w14:textId="77777777" w:rsidTr="000B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13113379" w14:textId="588AB8C6" w:rsidR="000B6F3C" w:rsidRPr="000B6F3C" w:rsidRDefault="000B6F3C" w:rsidP="000B6F3C">
            <w:pPr>
              <w:rPr>
                <w:b w:val="0"/>
                <w:szCs w:val="16"/>
              </w:rPr>
            </w:pPr>
            <w:r w:rsidRPr="000B6F3C">
              <w:rPr>
                <w:b w:val="0"/>
                <w:szCs w:val="16"/>
              </w:rPr>
              <w:t>Entry Level 1 Diploma in skills for further learning and employment</w:t>
            </w:r>
          </w:p>
        </w:tc>
        <w:tc>
          <w:tcPr>
            <w:tcW w:w="2410" w:type="dxa"/>
          </w:tcPr>
          <w:p w14:paraId="15F05A56" w14:textId="5A16EB8B" w:rsidR="000B6F3C" w:rsidRPr="000B6F3C" w:rsidRDefault="000B6F3C" w:rsidP="00400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6"/>
              </w:rPr>
            </w:pPr>
            <w:r w:rsidRPr="000B6F3C">
              <w:rPr>
                <w:bCs/>
                <w:szCs w:val="16"/>
              </w:rPr>
              <w:t>7</w:t>
            </w:r>
          </w:p>
        </w:tc>
      </w:tr>
      <w:tr w:rsidR="000B6F3C" w14:paraId="735284E7" w14:textId="77777777" w:rsidTr="000B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B4886CE" w14:textId="5C43756E" w:rsidR="000B6F3C" w:rsidRPr="000B6F3C" w:rsidRDefault="000B6F3C" w:rsidP="000B6F3C">
            <w:pPr>
              <w:rPr>
                <w:b w:val="0"/>
                <w:szCs w:val="16"/>
              </w:rPr>
            </w:pPr>
            <w:r w:rsidRPr="000B6F3C">
              <w:rPr>
                <w:b w:val="0"/>
                <w:szCs w:val="16"/>
              </w:rPr>
              <w:t>Entry Level 3 Certificate in Independent living-living in the community</w:t>
            </w:r>
          </w:p>
        </w:tc>
        <w:tc>
          <w:tcPr>
            <w:tcW w:w="2410" w:type="dxa"/>
          </w:tcPr>
          <w:p w14:paraId="18684602" w14:textId="79C761C4" w:rsidR="000B6F3C" w:rsidRPr="000B6F3C" w:rsidRDefault="000B6F3C" w:rsidP="00400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6"/>
              </w:rPr>
            </w:pPr>
            <w:r w:rsidRPr="000B6F3C">
              <w:rPr>
                <w:bCs/>
                <w:szCs w:val="16"/>
              </w:rPr>
              <w:t>2</w:t>
            </w:r>
          </w:p>
        </w:tc>
      </w:tr>
      <w:tr w:rsidR="000B6F3C" w14:paraId="7947ABFF" w14:textId="77777777" w:rsidTr="000B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913CFED" w14:textId="54934978" w:rsidR="000B6F3C" w:rsidRPr="000B6F3C" w:rsidRDefault="000B6F3C" w:rsidP="000B6F3C">
            <w:pPr>
              <w:rPr>
                <w:b w:val="0"/>
                <w:szCs w:val="16"/>
              </w:rPr>
            </w:pPr>
            <w:r w:rsidRPr="000B6F3C">
              <w:rPr>
                <w:b w:val="0"/>
                <w:szCs w:val="16"/>
              </w:rPr>
              <w:t>Entry Level 3 Extended Certificate in skills for further learning and employment</w:t>
            </w:r>
          </w:p>
        </w:tc>
        <w:tc>
          <w:tcPr>
            <w:tcW w:w="2410" w:type="dxa"/>
          </w:tcPr>
          <w:p w14:paraId="781C85D8" w14:textId="1D6EE1DF" w:rsidR="000B6F3C" w:rsidRPr="000B6F3C" w:rsidRDefault="000B6F3C" w:rsidP="00400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6"/>
              </w:rPr>
            </w:pPr>
            <w:r w:rsidRPr="000B6F3C">
              <w:rPr>
                <w:bCs/>
                <w:szCs w:val="16"/>
              </w:rPr>
              <w:t>1</w:t>
            </w:r>
          </w:p>
        </w:tc>
      </w:tr>
      <w:tr w:rsidR="000B6F3C" w14:paraId="119F17C4" w14:textId="77777777" w:rsidTr="000B6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B8A63AD" w14:textId="4049A647" w:rsidR="000B6F3C" w:rsidRPr="000B6F3C" w:rsidRDefault="000B6F3C" w:rsidP="000B6F3C">
            <w:pPr>
              <w:rPr>
                <w:b w:val="0"/>
                <w:szCs w:val="16"/>
              </w:rPr>
            </w:pPr>
            <w:r w:rsidRPr="000B6F3C">
              <w:rPr>
                <w:b w:val="0"/>
                <w:szCs w:val="16"/>
              </w:rPr>
              <w:t>Entry Level 3 Diploma in skills for further learning and employment</w:t>
            </w:r>
          </w:p>
        </w:tc>
        <w:tc>
          <w:tcPr>
            <w:tcW w:w="2410" w:type="dxa"/>
          </w:tcPr>
          <w:p w14:paraId="171EBF57" w14:textId="1D2B2BDA" w:rsidR="000B6F3C" w:rsidRPr="000B6F3C" w:rsidRDefault="000B6F3C" w:rsidP="00400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6"/>
              </w:rPr>
            </w:pPr>
            <w:r w:rsidRPr="000B6F3C">
              <w:rPr>
                <w:bCs/>
                <w:szCs w:val="16"/>
              </w:rPr>
              <w:t>3</w:t>
            </w:r>
          </w:p>
        </w:tc>
      </w:tr>
      <w:tr w:rsidR="000B6F3C" w14:paraId="482B11D5" w14:textId="77777777" w:rsidTr="000B6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E917D80" w14:textId="4F88A835" w:rsidR="000B6F3C" w:rsidRPr="000B6F3C" w:rsidRDefault="000B6F3C" w:rsidP="000B6F3C">
            <w:pPr>
              <w:rPr>
                <w:b w:val="0"/>
                <w:szCs w:val="16"/>
              </w:rPr>
            </w:pPr>
            <w:r w:rsidRPr="000B6F3C">
              <w:rPr>
                <w:b w:val="0"/>
                <w:szCs w:val="16"/>
              </w:rPr>
              <w:t>Level 1 Certificate in skills for further learning and employment (SFLE)</w:t>
            </w:r>
          </w:p>
        </w:tc>
        <w:tc>
          <w:tcPr>
            <w:tcW w:w="2410" w:type="dxa"/>
          </w:tcPr>
          <w:p w14:paraId="2E8890E3" w14:textId="71E3D099" w:rsidR="000B6F3C" w:rsidRPr="000B6F3C" w:rsidRDefault="000B6F3C" w:rsidP="00400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6"/>
              </w:rPr>
            </w:pPr>
            <w:r w:rsidRPr="000B6F3C">
              <w:rPr>
                <w:bCs/>
                <w:szCs w:val="16"/>
              </w:rPr>
              <w:t>3</w:t>
            </w:r>
          </w:p>
        </w:tc>
      </w:tr>
    </w:tbl>
    <w:p w14:paraId="1E14EEAF" w14:textId="77777777" w:rsidR="000B6F3C" w:rsidRPr="00400D09" w:rsidRDefault="000B6F3C" w:rsidP="000B6F3C">
      <w:pPr>
        <w:rPr>
          <w:b/>
          <w:sz w:val="32"/>
          <w:u w:val="single"/>
        </w:rPr>
      </w:pPr>
    </w:p>
    <w:sectPr w:rsidR="000B6F3C" w:rsidRPr="00400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7041" w14:textId="77777777" w:rsidR="008348FC" w:rsidRDefault="008348FC" w:rsidP="00FF180F">
      <w:pPr>
        <w:spacing w:after="0" w:line="240" w:lineRule="auto"/>
      </w:pPr>
      <w:r>
        <w:separator/>
      </w:r>
    </w:p>
  </w:endnote>
  <w:endnote w:type="continuationSeparator" w:id="0">
    <w:p w14:paraId="3CB67A58" w14:textId="77777777" w:rsidR="008348FC" w:rsidRDefault="008348FC" w:rsidP="00FF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67D38" w14:textId="77777777" w:rsidR="008348FC" w:rsidRDefault="008348FC" w:rsidP="00FF180F">
      <w:pPr>
        <w:spacing w:after="0" w:line="240" w:lineRule="auto"/>
      </w:pPr>
      <w:r>
        <w:separator/>
      </w:r>
    </w:p>
  </w:footnote>
  <w:footnote w:type="continuationSeparator" w:id="0">
    <w:p w14:paraId="026F37F9" w14:textId="77777777" w:rsidR="008348FC" w:rsidRDefault="008348FC" w:rsidP="00FF1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A56"/>
    <w:rsid w:val="00023E78"/>
    <w:rsid w:val="00024BE8"/>
    <w:rsid w:val="000649FD"/>
    <w:rsid w:val="000B6F3C"/>
    <w:rsid w:val="000C53CD"/>
    <w:rsid w:val="000D0656"/>
    <w:rsid w:val="000E4F5C"/>
    <w:rsid w:val="000E644B"/>
    <w:rsid w:val="00103235"/>
    <w:rsid w:val="001234EB"/>
    <w:rsid w:val="00161E28"/>
    <w:rsid w:val="00177A56"/>
    <w:rsid w:val="001B4DFC"/>
    <w:rsid w:val="001C2DF7"/>
    <w:rsid w:val="001D5EAA"/>
    <w:rsid w:val="00211E7B"/>
    <w:rsid w:val="00213073"/>
    <w:rsid w:val="0026618E"/>
    <w:rsid w:val="0028243C"/>
    <w:rsid w:val="002A4351"/>
    <w:rsid w:val="002A6D81"/>
    <w:rsid w:val="002B799A"/>
    <w:rsid w:val="002C08E4"/>
    <w:rsid w:val="002D1C85"/>
    <w:rsid w:val="002E3AE9"/>
    <w:rsid w:val="002E4FE0"/>
    <w:rsid w:val="0031255C"/>
    <w:rsid w:val="00325526"/>
    <w:rsid w:val="003434F8"/>
    <w:rsid w:val="003563CE"/>
    <w:rsid w:val="003774E7"/>
    <w:rsid w:val="003A1257"/>
    <w:rsid w:val="003A3103"/>
    <w:rsid w:val="003B6B73"/>
    <w:rsid w:val="003B7CCF"/>
    <w:rsid w:val="003C0027"/>
    <w:rsid w:val="003C586B"/>
    <w:rsid w:val="003D476E"/>
    <w:rsid w:val="003D5542"/>
    <w:rsid w:val="003E3AA2"/>
    <w:rsid w:val="00400D09"/>
    <w:rsid w:val="00401B26"/>
    <w:rsid w:val="004177C6"/>
    <w:rsid w:val="004271CC"/>
    <w:rsid w:val="00427590"/>
    <w:rsid w:val="00434F5A"/>
    <w:rsid w:val="00444019"/>
    <w:rsid w:val="004D0B66"/>
    <w:rsid w:val="004D466C"/>
    <w:rsid w:val="004F3A77"/>
    <w:rsid w:val="00506496"/>
    <w:rsid w:val="00557DE0"/>
    <w:rsid w:val="0056678F"/>
    <w:rsid w:val="00587284"/>
    <w:rsid w:val="005953D5"/>
    <w:rsid w:val="00597AD2"/>
    <w:rsid w:val="005A2E13"/>
    <w:rsid w:val="005B3932"/>
    <w:rsid w:val="005B4766"/>
    <w:rsid w:val="006041F2"/>
    <w:rsid w:val="006060F0"/>
    <w:rsid w:val="00621D33"/>
    <w:rsid w:val="00631C06"/>
    <w:rsid w:val="00632538"/>
    <w:rsid w:val="00633E77"/>
    <w:rsid w:val="006C18C3"/>
    <w:rsid w:val="006F0288"/>
    <w:rsid w:val="006F5565"/>
    <w:rsid w:val="006F5B17"/>
    <w:rsid w:val="0070015F"/>
    <w:rsid w:val="0072401A"/>
    <w:rsid w:val="00732CFB"/>
    <w:rsid w:val="00750F70"/>
    <w:rsid w:val="00750FBA"/>
    <w:rsid w:val="00760D3A"/>
    <w:rsid w:val="00762BF5"/>
    <w:rsid w:val="00774FE2"/>
    <w:rsid w:val="00777AA4"/>
    <w:rsid w:val="007E1CAD"/>
    <w:rsid w:val="00803F01"/>
    <w:rsid w:val="00807181"/>
    <w:rsid w:val="00820B8D"/>
    <w:rsid w:val="00820B98"/>
    <w:rsid w:val="008348FC"/>
    <w:rsid w:val="00895B61"/>
    <w:rsid w:val="008A4365"/>
    <w:rsid w:val="008E1E7F"/>
    <w:rsid w:val="008F7E88"/>
    <w:rsid w:val="00920CDB"/>
    <w:rsid w:val="00924D1A"/>
    <w:rsid w:val="00945DC6"/>
    <w:rsid w:val="009640E7"/>
    <w:rsid w:val="009A4E01"/>
    <w:rsid w:val="009C0E0B"/>
    <w:rsid w:val="009C3736"/>
    <w:rsid w:val="009E2571"/>
    <w:rsid w:val="009F354E"/>
    <w:rsid w:val="00A04038"/>
    <w:rsid w:val="00A32CCB"/>
    <w:rsid w:val="00A4562D"/>
    <w:rsid w:val="00A50A3E"/>
    <w:rsid w:val="00A65FC4"/>
    <w:rsid w:val="00A6686D"/>
    <w:rsid w:val="00A903E0"/>
    <w:rsid w:val="00AC6A08"/>
    <w:rsid w:val="00B17286"/>
    <w:rsid w:val="00B434DB"/>
    <w:rsid w:val="00B53A86"/>
    <w:rsid w:val="00B563FD"/>
    <w:rsid w:val="00B60EA1"/>
    <w:rsid w:val="00B651FB"/>
    <w:rsid w:val="00B7455E"/>
    <w:rsid w:val="00B8260B"/>
    <w:rsid w:val="00B916F5"/>
    <w:rsid w:val="00B95ACB"/>
    <w:rsid w:val="00BB6EBF"/>
    <w:rsid w:val="00BC1BEB"/>
    <w:rsid w:val="00BF3837"/>
    <w:rsid w:val="00C40E9D"/>
    <w:rsid w:val="00C54BBC"/>
    <w:rsid w:val="00C95925"/>
    <w:rsid w:val="00CB3981"/>
    <w:rsid w:val="00CC5F52"/>
    <w:rsid w:val="00CE532F"/>
    <w:rsid w:val="00D0607E"/>
    <w:rsid w:val="00D20F60"/>
    <w:rsid w:val="00D47865"/>
    <w:rsid w:val="00D628D0"/>
    <w:rsid w:val="00D648E9"/>
    <w:rsid w:val="00D86013"/>
    <w:rsid w:val="00D951BF"/>
    <w:rsid w:val="00DA241F"/>
    <w:rsid w:val="00DC367A"/>
    <w:rsid w:val="00DC53E8"/>
    <w:rsid w:val="00DC63E5"/>
    <w:rsid w:val="00DD4D85"/>
    <w:rsid w:val="00DE6DAF"/>
    <w:rsid w:val="00DF4FCF"/>
    <w:rsid w:val="00E12989"/>
    <w:rsid w:val="00E43BAC"/>
    <w:rsid w:val="00E64480"/>
    <w:rsid w:val="00E654BA"/>
    <w:rsid w:val="00EA1B71"/>
    <w:rsid w:val="00EA4E0A"/>
    <w:rsid w:val="00EB6284"/>
    <w:rsid w:val="00EC55CF"/>
    <w:rsid w:val="00F46F4D"/>
    <w:rsid w:val="00F61C65"/>
    <w:rsid w:val="00F61F21"/>
    <w:rsid w:val="00FA083A"/>
    <w:rsid w:val="00FC67D0"/>
    <w:rsid w:val="00FD3EE9"/>
    <w:rsid w:val="00FE16FD"/>
    <w:rsid w:val="00FE5FD8"/>
    <w:rsid w:val="00FF180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7557BA"/>
  <w15:docId w15:val="{9DE5636A-E615-4E3B-89E2-F440E3B0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80F"/>
  </w:style>
  <w:style w:type="paragraph" w:styleId="Footer">
    <w:name w:val="footer"/>
    <w:basedOn w:val="Normal"/>
    <w:link w:val="FooterChar"/>
    <w:uiPriority w:val="99"/>
    <w:unhideWhenUsed/>
    <w:rsid w:val="00FF1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80F"/>
  </w:style>
  <w:style w:type="paragraph" w:styleId="BalloonText">
    <w:name w:val="Balloon Text"/>
    <w:basedOn w:val="Normal"/>
    <w:link w:val="BalloonTextChar"/>
    <w:uiPriority w:val="99"/>
    <w:semiHidden/>
    <w:unhideWhenUsed/>
    <w:rsid w:val="00FE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FD"/>
    <w:rPr>
      <w:rFonts w:ascii="Tahoma" w:hAnsi="Tahoma" w:cs="Tahoma"/>
      <w:sz w:val="16"/>
      <w:szCs w:val="16"/>
    </w:rPr>
  </w:style>
  <w:style w:type="table" w:styleId="GridTable5Dark-Accent6">
    <w:name w:val="Grid Table 5 Dark Accent 6"/>
    <w:basedOn w:val="TableNormal"/>
    <w:uiPriority w:val="50"/>
    <w:rsid w:val="00024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11ECEF67C7D489BCB30AFE5C06C5F" ma:contentTypeVersion="14" ma:contentTypeDescription="Create a new document." ma:contentTypeScope="" ma:versionID="b402145919b4d85269bf785ff0a03f83">
  <xsd:schema xmlns:xsd="http://www.w3.org/2001/XMLSchema" xmlns:xs="http://www.w3.org/2001/XMLSchema" xmlns:p="http://schemas.microsoft.com/office/2006/metadata/properties" xmlns:ns3="7b696a02-f074-4a86-b161-37c1175c3880" xmlns:ns4="56596c54-7f9b-458d-a8f2-ab2df429036a" targetNamespace="http://schemas.microsoft.com/office/2006/metadata/properties" ma:root="true" ma:fieldsID="61636070fd6b0c00fec56b723322c522" ns3:_="" ns4:_="">
    <xsd:import namespace="7b696a02-f074-4a86-b161-37c1175c3880"/>
    <xsd:import namespace="56596c54-7f9b-458d-a8f2-ab2df4290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96a02-f074-4a86-b161-37c1175c3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6c54-7f9b-458d-a8f2-ab2df429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D284C-B8E7-434D-8771-7E7ED0CBAFAC}">
  <ds:schemaRefs>
    <ds:schemaRef ds:uri="http://purl.org/dc/elements/1.1/"/>
    <ds:schemaRef ds:uri="http://schemas.microsoft.com/office/2006/documentManagement/types"/>
    <ds:schemaRef ds:uri="http://purl.org/dc/dcmitype/"/>
    <ds:schemaRef ds:uri="56596c54-7f9b-458d-a8f2-ab2df429036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b696a02-f074-4a86-b161-37c1175c38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194DE4-7DD5-4867-8B89-CA0964520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7405B-4BC8-42D0-8059-1E8417B50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96a02-f074-4a86-b161-37c1175c3880"/>
    <ds:schemaRef ds:uri="56596c54-7f9b-458d-a8f2-ab2df429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Acorn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Kennon</dc:creator>
  <cp:lastModifiedBy>Louise Kennon</cp:lastModifiedBy>
  <cp:revision>3</cp:revision>
  <dcterms:created xsi:type="dcterms:W3CDTF">2024-09-13T07:59:00Z</dcterms:created>
  <dcterms:modified xsi:type="dcterms:W3CDTF">2024-09-13T08:00:00Z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0x01010096F11ECEF67C7D489BCB30AFE5C06C5F</vt:lpwstr>
  </property>
</Properties>
</file>